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45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美卓伦仪表(常州)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1月12日 上午至2024年11月13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