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11282-2024-Q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上海敏嘉机电设备有限公司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913101207550404579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上海敏嘉机电设备有限公司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上海市奉贤区奉城镇洪庙工业园区工业二路168号4幢201室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上海市奉贤区奉城镇城中路700号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离心机、螺旋、制粒线罐的生产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上海敏嘉机电设备有限公司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上海市奉贤区奉城镇洪庙工业园区工业二路168号4幢201室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上海市奉贤区奉城镇城中路700号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离心机、螺旋、制粒线罐的生产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