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重庆绿景生态科技有限公司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2024-11-11 8:30:00上午至2024-11-11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重庆市綦江区文龙街道大石路52号附19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重庆市沙坪坝区歌乐山街道天池村青杠堡组张家坡厂房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2024年11月16日 上午至2024年11月18日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