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夏福顺升爱心连锁超市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蓓蓓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