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11335-2024-Q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西安安达科技发展有限公司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916101037759213740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西安安达科技发展有限公司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西安市雁塔区朱雀大街明德门小区31号楼4层40401室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西安市雁塔区朱雀大街明德门小区31号楼4层40401室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电子元器件、计算机软硬件的销售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西安安达科技发展有限公司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西安市雁塔区朱雀大街明德门小区31号楼4层40401室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西安市雁塔区朱雀大街明德门小区31号楼4层40401室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电子元器件、计算机软硬件的销售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