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香河县永乐化纤机械厂</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常兴玲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