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10627-2023-EO-2024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任丘市鑫瑞铁路工程材料有限公司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范玲玲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911309820633663769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E:认可,O:认可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任丘市鑫瑞铁路工程材料有限公司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任丘市麻家坞镇北马庄村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任丘市麻家坞镇北马庄村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E：套筒、铁路用中空注浆锚杆、接地端子、脚手架的生产，PVC管件的销售及其所涉及场所的环境管理活动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O：套筒、铁路用中空注浆锚杆、接地端子、脚手架的生产，PVC管件的销售及其所涉及场所的职业健康安全管理活动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任丘市鑫瑞铁路工程材料有限公司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任丘市麻家坞镇北马庄村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任丘市麻家坞镇北马庄村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E：套筒、铁路用中空注浆锚杆、接地端子、脚手架的生产，PVC管件的销售及其所涉及场所的环境管理活动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O：套筒、铁路用中空注浆锚杆、接地端子、脚手架的生产，PVC管件的销售及其所涉及场所的职业健康安全管理活动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