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石家庄市比夫派食品有限公司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91130124566169446E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石家庄市比夫派食品有限公司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石家庄市栾城区圣雪路圣雪花园南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石家庄市栾城区圣雪路圣雪花园南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速冻食品的生产（许可范围内）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石家庄市比夫派食品有限公司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石家庄市栾城区圣雪路圣雪花园南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石家庄市栾城区圣雪路圣雪花园南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速冻食品的生产（许可范围内）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