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F19D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 wp14:anchorId="26FF5892" wp14:editId="2CF59E33">
            <wp:simplePos x="0" y="0"/>
            <wp:positionH relativeFrom="column">
              <wp:posOffset>-327269</wp:posOffset>
            </wp:positionH>
            <wp:positionV relativeFrom="paragraph">
              <wp:posOffset>-480598</wp:posOffset>
            </wp:positionV>
            <wp:extent cx="6776996" cy="9179169"/>
            <wp:effectExtent l="0" t="0" r="0" b="0"/>
            <wp:wrapNone/>
            <wp:docPr id="4" name="图片 4" descr="E:\360安全云盘同步版\国标联合审核\202006\山东华展教学仪器有限公司EO\新建文件夹\微信图片_2020092709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华展教学仪器有限公司EO\新建文件夹\微信图片_20200927095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30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17"/>
                    <a:stretch/>
                  </pic:blipFill>
                  <pic:spPr bwMode="auto">
                    <a:xfrm>
                      <a:off x="0" y="0"/>
                      <a:ext cx="6775953" cy="917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64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01E16">
        <w:trPr>
          <w:cantSplit/>
          <w:trHeight w:val="915"/>
        </w:trPr>
        <w:tc>
          <w:tcPr>
            <w:tcW w:w="1368" w:type="dxa"/>
          </w:tcPr>
          <w:p w:rsidR="009961FF" w:rsidRDefault="002C26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C264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C264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901E16">
        <w:trPr>
          <w:cantSplit/>
        </w:trPr>
        <w:tc>
          <w:tcPr>
            <w:tcW w:w="1368" w:type="dxa"/>
          </w:tcPr>
          <w:p w:rsidR="009961FF" w:rsidRDefault="002C26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C26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山东华展教学仪器有限公司</w:t>
            </w:r>
            <w:bookmarkEnd w:id="6"/>
          </w:p>
        </w:tc>
      </w:tr>
      <w:tr w:rsidR="00901E16">
        <w:trPr>
          <w:cantSplit/>
        </w:trPr>
        <w:tc>
          <w:tcPr>
            <w:tcW w:w="1368" w:type="dxa"/>
          </w:tcPr>
          <w:p w:rsidR="009961FF" w:rsidRDefault="002C26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C19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2C26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C19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冯文超</w:t>
            </w:r>
          </w:p>
        </w:tc>
      </w:tr>
      <w:tr w:rsidR="00901E16">
        <w:trPr>
          <w:trHeight w:val="4138"/>
        </w:trPr>
        <w:tc>
          <w:tcPr>
            <w:tcW w:w="10035" w:type="dxa"/>
            <w:gridSpan w:val="4"/>
          </w:tcPr>
          <w:p w:rsidR="00FC1906" w:rsidRDefault="00FC1906" w:rsidP="00FC19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C1906" w:rsidRDefault="00FC1906" w:rsidP="00FC1906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查看仓库没有配备消防器材，不符合规定要求。</w:t>
            </w:r>
          </w:p>
          <w:p w:rsidR="00FC1906" w:rsidRDefault="00FC1906" w:rsidP="00FC19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906" w:rsidRDefault="00FC1906" w:rsidP="00FC19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906" w:rsidRDefault="00FC1906" w:rsidP="00FC19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C1906" w:rsidRDefault="00FC1906" w:rsidP="00FC190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C4F2F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3C4F2F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FC1906" w:rsidRDefault="00FC1906" w:rsidP="00FC190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FC1906" w:rsidRDefault="00FC1906" w:rsidP="00FC1906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FC1906" w:rsidRDefault="00FC1906" w:rsidP="00FC190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FC1906" w:rsidRDefault="00FC1906" w:rsidP="00FC190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FC1906" w:rsidRDefault="00FC1906" w:rsidP="00FC190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C1906" w:rsidRDefault="00FC1906" w:rsidP="00FC19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C1906" w:rsidRDefault="00FC1906" w:rsidP="00FC190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307DEB" wp14:editId="285B829B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9AE2CCE" wp14:editId="09F9B308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1906" w:rsidRDefault="00FC1906" w:rsidP="00FC19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961FF" w:rsidRDefault="00FC1906" w:rsidP="003C4F2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2020.</w:t>
            </w:r>
            <w:r w:rsidR="003C4F2F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C4F2F">
              <w:rPr>
                <w:rFonts w:ascii="方正仿宋简体" w:eastAsia="方正仿宋简体" w:hint="eastAsia"/>
                <w:b/>
                <w:sz w:val="24"/>
              </w:rPr>
              <w:t>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期：2020.</w:t>
            </w:r>
            <w:r w:rsidR="003C4F2F">
              <w:rPr>
                <w:rFonts w:ascii="方正仿宋简体" w:eastAsia="方正仿宋简体" w:hint="eastAsia"/>
                <w:b/>
                <w:sz w:val="24"/>
              </w:rPr>
              <w:t>6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3C4F2F">
              <w:rPr>
                <w:rFonts w:ascii="方正仿宋简体" w:eastAsia="方正仿宋简体" w:hint="eastAsia"/>
                <w:b/>
                <w:sz w:val="24"/>
              </w:rPr>
              <w:t>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期：2020.</w:t>
            </w:r>
            <w:r w:rsidR="003C4F2F">
              <w:rPr>
                <w:rFonts w:ascii="方正仿宋简体" w:eastAsia="方正仿宋简体" w:hint="eastAsia"/>
                <w:b/>
                <w:sz w:val="24"/>
              </w:rPr>
              <w:t>6.24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2C2644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901E16">
        <w:trPr>
          <w:trHeight w:val="4491"/>
        </w:trPr>
        <w:tc>
          <w:tcPr>
            <w:tcW w:w="10035" w:type="dxa"/>
            <w:gridSpan w:val="4"/>
          </w:tcPr>
          <w:p w:rsidR="009961FF" w:rsidRDefault="002C26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93C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3C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3C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C26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C264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C4F2F" w:rsidTr="003C4F2F">
        <w:trPr>
          <w:trHeight w:val="1702"/>
        </w:trPr>
        <w:tc>
          <w:tcPr>
            <w:tcW w:w="10028" w:type="dxa"/>
          </w:tcPr>
          <w:p w:rsidR="003C4F2F" w:rsidRDefault="00CF19D7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0D0FB415" wp14:editId="2E7C3CE2">
                  <wp:simplePos x="0" y="0"/>
                  <wp:positionH relativeFrom="column">
                    <wp:posOffset>-311591</wp:posOffset>
                  </wp:positionH>
                  <wp:positionV relativeFrom="paragraph">
                    <wp:posOffset>-918357</wp:posOffset>
                  </wp:positionV>
                  <wp:extent cx="6943725" cy="9258300"/>
                  <wp:effectExtent l="0" t="0" r="0" b="0"/>
                  <wp:wrapNone/>
                  <wp:docPr id="5" name="图片 5" descr="E:\360安全云盘同步版\国标联合审核\202006\山东华展教学仪器有限公司EO\新建文件夹\微信图片_20200927095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6\山东华展教学仪器有限公司EO\新建文件夹\微信图片_20200927095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5211" cy="9260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4F2F">
              <w:rPr>
                <w:rFonts w:eastAsia="方正仿宋简体" w:hint="eastAsia"/>
                <w:b/>
              </w:rPr>
              <w:t>不符合项事实摘要：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</w:tc>
      </w:tr>
      <w:tr w:rsidR="003C4F2F" w:rsidTr="003C4F2F">
        <w:trPr>
          <w:trHeight w:val="1393"/>
        </w:trPr>
        <w:tc>
          <w:tcPr>
            <w:tcW w:w="10028" w:type="dxa"/>
          </w:tcPr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Pr="00485269" w:rsidRDefault="003C4F2F" w:rsidP="006A4464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</w:tc>
      </w:tr>
      <w:tr w:rsidR="003C4F2F" w:rsidTr="003C4F2F">
        <w:trPr>
          <w:trHeight w:val="1854"/>
        </w:trPr>
        <w:tc>
          <w:tcPr>
            <w:tcW w:w="10028" w:type="dxa"/>
          </w:tcPr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Pr="00485269" w:rsidRDefault="003C4F2F" w:rsidP="006A4464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</w:tc>
      </w:tr>
      <w:tr w:rsidR="003C4F2F" w:rsidTr="003C4F2F">
        <w:trPr>
          <w:trHeight w:val="1537"/>
        </w:trPr>
        <w:tc>
          <w:tcPr>
            <w:tcW w:w="10028" w:type="dxa"/>
          </w:tcPr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C4F2F" w:rsidRDefault="003C4F2F" w:rsidP="003C4F2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3C4F2F" w:rsidRDefault="003C4F2F" w:rsidP="006A4464">
            <w:pPr>
              <w:pStyle w:val="a5"/>
            </w:pPr>
          </w:p>
          <w:p w:rsidR="003C4F2F" w:rsidRDefault="003C4F2F" w:rsidP="003C4F2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CB66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CB6661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.30</w:t>
            </w:r>
          </w:p>
        </w:tc>
      </w:tr>
      <w:tr w:rsidR="003C4F2F" w:rsidTr="003C4F2F">
        <w:trPr>
          <w:trHeight w:val="1699"/>
        </w:trPr>
        <w:tc>
          <w:tcPr>
            <w:tcW w:w="10028" w:type="dxa"/>
          </w:tcPr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</w:tc>
      </w:tr>
      <w:tr w:rsidR="003C4F2F" w:rsidTr="003C4F2F">
        <w:trPr>
          <w:trHeight w:val="2485"/>
        </w:trPr>
        <w:tc>
          <w:tcPr>
            <w:tcW w:w="10028" w:type="dxa"/>
          </w:tcPr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3C4F2F" w:rsidRDefault="003C4F2F" w:rsidP="006A4464">
            <w:pPr>
              <w:rPr>
                <w:rFonts w:eastAsia="方正仿宋简体"/>
                <w:b/>
              </w:rPr>
            </w:pPr>
          </w:p>
          <w:p w:rsidR="003C4F2F" w:rsidRDefault="003C4F2F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2C2644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CB6661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90433A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841396" wp14:editId="78F025C0">
            <wp:simplePos x="0" y="0"/>
            <wp:positionH relativeFrom="column">
              <wp:posOffset>-432777</wp:posOffset>
            </wp:positionH>
            <wp:positionV relativeFrom="paragraph">
              <wp:posOffset>-559729</wp:posOffset>
            </wp:positionV>
            <wp:extent cx="7352781" cy="9803423"/>
            <wp:effectExtent l="0" t="0" r="0" b="0"/>
            <wp:wrapNone/>
            <wp:docPr id="6" name="图片 6" descr="E:\360安全云盘同步版\国标联合审核\202006\山东华展教学仪器有限公司EO\新建文件夹\微信图片_2020092709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6\山东华展教学仪器有限公司EO\新建文件夹\微信图片_2020092709563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56" cy="980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62C2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8480" behindDoc="0" locked="0" layoutInCell="1" allowOverlap="1" wp14:anchorId="1F4C9BB5" wp14:editId="58FE2154">
            <wp:simplePos x="0" y="0"/>
            <wp:positionH relativeFrom="column">
              <wp:posOffset>2998470</wp:posOffset>
            </wp:positionH>
            <wp:positionV relativeFrom="paragraph">
              <wp:posOffset>26670</wp:posOffset>
            </wp:positionV>
            <wp:extent cx="2159635" cy="3831590"/>
            <wp:effectExtent l="0" t="0" r="0" b="0"/>
            <wp:wrapNone/>
            <wp:docPr id="7" name="图片 7" descr="E:\360安全云盘同步版\国标联合审核\202006\山东华展教学仪器有限公司EO\新建文件夹\IMG_20200526_16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6\山东华展教学仪器有限公司EO\新建文件夹\IMG_20200526_1653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仿宋简体"/>
          <w:b/>
          <w:noProof/>
        </w:rPr>
        <w:drawing>
          <wp:anchor distT="0" distB="0" distL="114300" distR="114300" simplePos="0" relativeHeight="251669504" behindDoc="0" locked="0" layoutInCell="1" allowOverlap="1" wp14:anchorId="7FB0D06C" wp14:editId="3D38BE03">
            <wp:simplePos x="0" y="0"/>
            <wp:positionH relativeFrom="column">
              <wp:posOffset>79815</wp:posOffset>
            </wp:positionH>
            <wp:positionV relativeFrom="paragraph">
              <wp:posOffset>149811</wp:posOffset>
            </wp:positionV>
            <wp:extent cx="2160000" cy="3831781"/>
            <wp:effectExtent l="0" t="0" r="0" b="0"/>
            <wp:wrapNone/>
            <wp:docPr id="8" name="图片 8" descr="E:\360安全云盘同步版\国标联合审核\202006\山东华展教学仪器有限公司EO\新建文件夹\IMG_20200526_16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6\山东华展教学仪器有限公司EO\新建文件夹\IMG_20200526_1653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8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  <w:bookmarkStart w:id="7" w:name="_GoBack"/>
      <w:bookmarkEnd w:id="7"/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Default="00C25D12">
      <w:pPr>
        <w:rPr>
          <w:rFonts w:eastAsia="方正仿宋简体" w:hint="eastAsia"/>
          <w:b/>
        </w:rPr>
      </w:pPr>
    </w:p>
    <w:p w:rsidR="00C25D12" w:rsidRPr="00BA2DA8" w:rsidRDefault="00C25D12">
      <w:pPr>
        <w:rPr>
          <w:rFonts w:eastAsia="方正仿宋简体"/>
          <w:b/>
        </w:rPr>
      </w:pPr>
    </w:p>
    <w:sectPr w:rsidR="00C25D12" w:rsidRPr="00BA2DA8" w:rsidSect="009961FF">
      <w:headerReference w:type="default" r:id="rId18"/>
      <w:footerReference w:type="default" r:id="rId1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13" w:rsidRDefault="00E93C13">
      <w:r>
        <w:separator/>
      </w:r>
    </w:p>
  </w:endnote>
  <w:endnote w:type="continuationSeparator" w:id="0">
    <w:p w:rsidR="00E93C13" w:rsidRDefault="00E9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C264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13" w:rsidRDefault="00E93C13">
      <w:r>
        <w:separator/>
      </w:r>
    </w:p>
  </w:footnote>
  <w:footnote w:type="continuationSeparator" w:id="0">
    <w:p w:rsidR="00E93C13" w:rsidRDefault="00E9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C2644" w:rsidP="00FC190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93C13" w:rsidP="00FC190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C264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264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93C1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93C1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0DB070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0A8073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8F89D9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51611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CE189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B34B3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BDA9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D2E48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02676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E16"/>
    <w:rsid w:val="001A0C85"/>
    <w:rsid w:val="002C2644"/>
    <w:rsid w:val="003A65C3"/>
    <w:rsid w:val="003C4F2F"/>
    <w:rsid w:val="0052216A"/>
    <w:rsid w:val="0077796D"/>
    <w:rsid w:val="008F5DE6"/>
    <w:rsid w:val="00901E16"/>
    <w:rsid w:val="0090433A"/>
    <w:rsid w:val="00C25D12"/>
    <w:rsid w:val="00C54EDC"/>
    <w:rsid w:val="00C62C2B"/>
    <w:rsid w:val="00CB6661"/>
    <w:rsid w:val="00CF19D7"/>
    <w:rsid w:val="00E406D4"/>
    <w:rsid w:val="00E93C13"/>
    <w:rsid w:val="00FC1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2020-09-27T22:52:00Z</cp:lastPrinted>
  <dcterms:created xsi:type="dcterms:W3CDTF">2015-06-17T14:39:00Z</dcterms:created>
  <dcterms:modified xsi:type="dcterms:W3CDTF">2020-09-27T22:52:00Z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