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64" w:rsidRDefault="009D7F64" w:rsidP="009D7F6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D7F64" w:rsidRDefault="009D7F64" w:rsidP="009D7F64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0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9D7F64" w:rsidTr="006A446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szCs w:val="21"/>
              </w:rPr>
              <w:t>山东华展教学仪器有限公司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D7F64" w:rsidRDefault="009D7F64" w:rsidP="006A44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D7F64" w:rsidRDefault="009D7F64" w:rsidP="006A4464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9D7F64" w:rsidRDefault="009D7F64" w:rsidP="006A44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9D7F64" w:rsidTr="006A446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D7F64" w:rsidRDefault="009D7F64" w:rsidP="006A446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9D7F64" w:rsidRDefault="009D7F64" w:rsidP="006A446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9D7F64" w:rsidTr="006A446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D7F64" w:rsidRDefault="009D7F64" w:rsidP="006A44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290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7F64" w:rsidTr="006A446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D7F64" w:rsidRDefault="009D7F64" w:rsidP="006A446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D7F64" w:rsidRDefault="009D7F64" w:rsidP="006A4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7F64" w:rsidTr="006A4464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D7F64" w:rsidRPr="00FC1DAA" w:rsidRDefault="009D7F64" w:rsidP="006A4464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9D7F64" w:rsidRDefault="009D7F64" w:rsidP="006A4464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9D7F64" w:rsidTr="006A4464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9D7F64" w:rsidRDefault="009D7F64" w:rsidP="006A446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9D7F64" w:rsidTr="006A446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D7F64" w:rsidRDefault="009D7F64" w:rsidP="006A4464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9D7F64" w:rsidRDefault="009D7F64" w:rsidP="006A446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9D7F64" w:rsidTr="006A446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9D7F64" w:rsidRDefault="009D7F64" w:rsidP="006A446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9D7F64" w:rsidTr="006A446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9D7F64" w:rsidRPr="00FC1DAA" w:rsidRDefault="009D7F64" w:rsidP="006A446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9D7F64" w:rsidTr="006A446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D7F64" w:rsidRPr="00FC1DAA" w:rsidRDefault="009D7F64" w:rsidP="006A446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9D7F64" w:rsidTr="006A4464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D7F64" w:rsidRDefault="009D7F64" w:rsidP="006A44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D7F64" w:rsidRDefault="009D7F64" w:rsidP="009D7F64">
      <w:pPr>
        <w:snapToGrid w:val="0"/>
        <w:rPr>
          <w:rFonts w:ascii="宋体"/>
          <w:b/>
          <w:sz w:val="22"/>
          <w:szCs w:val="22"/>
        </w:rPr>
      </w:pPr>
    </w:p>
    <w:p w:rsidR="009D7F64" w:rsidRDefault="009D7F64" w:rsidP="009D7F6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2020.6.</w:t>
      </w:r>
      <w:r>
        <w:rPr>
          <w:rFonts w:hint="eastAsia"/>
          <w:b/>
          <w:sz w:val="22"/>
          <w:szCs w:val="22"/>
        </w:rPr>
        <w:t>23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2020.6.</w:t>
      </w:r>
      <w:r>
        <w:rPr>
          <w:rFonts w:hint="eastAsia"/>
          <w:b/>
          <w:sz w:val="22"/>
          <w:szCs w:val="22"/>
        </w:rPr>
        <w:t>23</w:t>
      </w:r>
    </w:p>
    <w:p w:rsidR="009D7F64" w:rsidRDefault="009D7F64" w:rsidP="009D7F6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9D7F64" w:rsidRPr="00D436E4" w:rsidRDefault="009D7F64" w:rsidP="009D7F64">
      <w:pPr>
        <w:snapToGrid w:val="0"/>
        <w:rPr>
          <w:rFonts w:ascii="宋体"/>
          <w:b/>
          <w:spacing w:val="-6"/>
          <w:sz w:val="20"/>
        </w:rPr>
      </w:pPr>
    </w:p>
    <w:p w:rsidR="009D7F64" w:rsidRPr="00B97339" w:rsidRDefault="009D7F64" w:rsidP="009D7F64"/>
    <w:p w:rsidR="00AE4B04" w:rsidRPr="009D7F64" w:rsidRDefault="00B40BC5" w:rsidP="009D7F64"/>
    <w:sectPr w:rsidR="00AE4B04" w:rsidRPr="009D7F6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C5" w:rsidRDefault="00B40BC5">
      <w:r>
        <w:separator/>
      </w:r>
    </w:p>
  </w:endnote>
  <w:endnote w:type="continuationSeparator" w:id="0">
    <w:p w:rsidR="00B40BC5" w:rsidRDefault="00B4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C5" w:rsidRDefault="00B40BC5">
      <w:r>
        <w:separator/>
      </w:r>
    </w:p>
  </w:footnote>
  <w:footnote w:type="continuationSeparator" w:id="0">
    <w:p w:rsidR="00B40BC5" w:rsidRDefault="00B4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D7F64" w:rsidP="009D7F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BC5" w:rsidRPr="00390345">
      <w:rPr>
        <w:rStyle w:val="CharChar1"/>
        <w:rFonts w:hint="default"/>
      </w:rPr>
      <w:t>北京国标联合认证有限公司</w:t>
    </w:r>
    <w:r w:rsidR="00B40BC5" w:rsidRPr="00390345">
      <w:rPr>
        <w:rStyle w:val="CharChar1"/>
        <w:rFonts w:hint="default"/>
      </w:rPr>
      <w:tab/>
    </w:r>
    <w:r w:rsidR="00B40BC5" w:rsidRPr="00390345">
      <w:rPr>
        <w:rStyle w:val="CharChar1"/>
        <w:rFonts w:hint="default"/>
      </w:rPr>
      <w:tab/>
    </w:r>
    <w:r w:rsidR="00B40BC5">
      <w:rPr>
        <w:rStyle w:val="CharChar1"/>
        <w:rFonts w:hint="default"/>
      </w:rPr>
      <w:tab/>
    </w:r>
  </w:p>
  <w:p w:rsidR="0092500F" w:rsidRDefault="00B40BC5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B40BC5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B40BC5">
    <w:pPr>
      <w:pStyle w:val="a4"/>
    </w:pPr>
  </w:p>
  <w:p w:rsidR="00AE4B04" w:rsidRDefault="00B40BC5" w:rsidP="009D7F6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41D43"/>
    <w:rsid w:val="00841D43"/>
    <w:rsid w:val="009D7F64"/>
    <w:rsid w:val="00B4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9D7F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2020-06-25T00:37:00Z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