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5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卡迈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56446448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卡迈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光华南三路88号1栋12层12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成华区东华一路47号1栋 16层 1603-A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自动化仪器仪表的研发与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卡迈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光华南三路88号1栋12层12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成华区东华一路47号1栋 16层 1603-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自动化仪器仪表的研发与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