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保定市安特变压器厂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2024-11-12 8:30:00上午至2024-11-12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河北省保定市莲池区杨庄乡天威东路1288号院内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河北省保定市莲池区杨庄乡天威东路1288号院内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2024年11月14日 上午至2024年11月15日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