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山东多辉电器有限公司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2024-11-20 8:00:00上午至2024-11-20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山东省滨州市博兴县兴福镇城外李村村东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山东省滨州市博兴县兴福镇城外李村村东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2024年11月21日 上午至2024年11月23日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