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华创数字科技(青海)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