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11261-2024-EO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锡林浩特市鑫加利商贸有限公司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张丽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91152502082184295W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锡林浩特市鑫加利商贸有限公司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内蒙古自治区锡林郭勒盟锡林浩特市伊利勒特街243号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内蒙古自治区锡林郭勒盟锡林浩特市伊利勒特街243号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E：家用电器、办公设备、机电设备销售服务，家用电器售后维修服务所涉及场所的相关环境管理活动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O：家用电器、办公设备、机电设备销售服务，家用电器售后维修服务所涉及场所的相关职业健康安全管理活动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锡林浩特市鑫加利商贸有限公司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内蒙古自治区锡林郭勒盟锡林浩特市伊利勒特街243号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内蒙古自治区锡林郭勒盟锡林浩特市伊利勒特街243号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E：家用电器、办公设备、机电设备销售服务，家用电器售后维修服务所涉及场所的相关环境管理活动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O：家用电器、办公设备、机电设备销售服务，家用电器售后维修服务所涉及场所的相关职业健康安全管理活动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