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锡林浩特市鑫加利商贸有限公司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2024-11-29 8:00:00下午至2024-11-29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