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新疆金石钻采设备有限公司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1355-2021-2024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1355-2021-2024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新疆金石钻采设备有限公司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卢家旺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ISC-2022-1240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