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安徽丹凤缘科技有限公司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0592-2021-2024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0592-2021-2024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安徽丹凤缘科技有限公司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权画良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