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1139-2022-QEO-2024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安徽山水机电设备有限公司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9134010014917253X9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安徽山水机电设备有限公司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安徽省合肥市长丰县双凤工业区凤麟路76号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安徽省合肥市长丰县双凤工业区凤麟路76号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安徽山水机电设备有限公司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安徽省合肥市长丰县双凤工业区凤麟路76号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安徽省合肥市长丰县双凤工业区凤麟路76号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