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许昌永昌印务有限公司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20654-2023-2024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苏丽娜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20654-2023-2024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许昌永昌印务有限公司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司万德</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ISC-2023-1682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2028-12-17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