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永善进出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8 9:00:00上午至2025-03-1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