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北京众博达石油科技有限公司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11280-2024-SA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2024年11月13日 上午至2024年11月14日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