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30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铁岭东升石油机械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