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北京绿园顺园林绿化工程有限公司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14001:2015,O：GB/T45001—2020/ISO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0227-2020-QEO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