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北京绿园顺园林绿化工程有限公司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北京市顺义区马坡镇石家营村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杨德雨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18612750528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101300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0227-2020-QEO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Q：园林绿化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E：园林绿化所涉及场所的相关环境管理活动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O：园林绿化所涉及场所的相关职业健康安全管理活动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Q：35.17.00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E：35.17.00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O：35.17.00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14001:2015,O：GB/T45001—2020/ISO 45001:2018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2020年06月27日 上午至2020年06月29日 上午 (共2.5天)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Q:35.17.00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E:35.17.00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O:35.17.00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