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黑龙江亨泰农业综合开发有限公司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2024-12-15 8:00:00上午至2024-12-15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