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北京鸿都瑞通汽车销售服务有限公司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91110105560432493A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北京鸿都瑞通汽车销售服务有限公司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ARCFOX汽车整体销售、售后服务、配件供应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北京鸿都瑞通汽车销售服务有限公司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ARCFOX汽车整体销售、售后服务、配件供应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