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8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阿拉玛丽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0056143130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阿拉玛丽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临沂高新区沂州阳光花园A区16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临沂市兰山区上海路颐高国际中心A座25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陶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陶瓷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阿拉玛丽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临沂高新区沂州阳光花园A区16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临沂市兰山区上海路颐高国际中心A座25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陶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陶瓷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