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西安威斯特消防设备有限责任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