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20830-2024-QEO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青岛贵和测控科技有限公司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汪桂丽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913702113340297861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青岛贵和测控科技有限公司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山东省青岛市黄岛区东佳路207号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山东省青岛市黄岛区东佳路207号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Q：液位仪、测漏报警仪、加油站油气回收在线监测系统的生产（组装）及维护服务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E：液位仪、测漏报警仪、加油站油气回收在线监测系统的生产（组装）及维护服务所涉及场所的相关环境管理活动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O：液位仪、测漏报警仪、加油站油气回收在线监测系统的生产（组装）及维护服务所涉及场所的相关职业健康安全管理活动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青岛贵和测控科技有限公司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山东省青岛市黄岛区东佳路207号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山东省青岛市黄岛区东佳路207号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Q：液位仪、测漏报警仪、加油站油气回收在线监测系统的生产（组装）及维护服务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E：液位仪、测漏报警仪、加油站油气回收在线监测系统的生产（组装）及维护服务所涉及场所的相关环境管理活动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O：液位仪、测漏报警仪、加油站油气回收在线监测系统的生产（组装）及维护服务所涉及场所的相关职业健康安全管理活动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