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武安市永铭工矿配件有限公司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91130481336138425Y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武安市永铭工矿配件有限公司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河北省邯郸市武安市西土山乡儒山村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河北省邯郸市武安市西土山乡儒山村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工矿配件的加工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武安市永铭工矿配件有限公司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河北省邯郸市武安市西土山乡儒山村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河北省邯郸市武安市西土山乡儒山村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工矿配件的加工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