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武安市永铭工矿配件有限公司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2024-11-07 8:00:00上午至2024-11-07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河北省邯郸市武安市西土山乡儒山村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河北省邯郸市武安市西土山乡儒山村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上午至2024年11月10日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