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济南迈克阀门科技有限公司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济南迈克阀门科技有限公司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赵传军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ISC-2021-0946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