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嘉善奥科健身器材有限公司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91330421MA28ALJ869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嘉善奥科健身器材有限公司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按摩皮套的生产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嘉善奥科健身器材有限公司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按摩皮套的生产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