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0221-2020-2024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开封市宏达变速机械有限公司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