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中钞油墨有限公司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1250-2021-2024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蔡新，张玉华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1250-2021-2024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中钞油墨有限公司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