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91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实博安工程管理咨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339860640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实博安工程管理咨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东四环中路56号楼17层1701单元1707A房间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东四环中路56号楼17层1701单元1707A房间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建设工程项目管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设工程项目管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设工程项目管理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实博安工程管理咨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东四环中路56号楼17层1701单元1707A房间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东四环中路56号楼17层1701单元1707A房间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建设工程项目管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设工程项目管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设工程项目管理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