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烟台品成洗化用品有限公司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2024-11-08 8:30:00上午至2024-11-08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姜永彬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