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烟台品成洗化用品有限公司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8:30:00上午至2024-11-08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烟台高新区金海路1082号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烟台高新区金海路1082号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