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山东新诚起重设备有限公司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91370687MA3N5WKQ8H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山东新诚起重设备有限公司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山东省烟台市海阳市海翔东路188号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山东省烟台市海阳市海翔东路188号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钢结构件的加工；许可范围内起重机械的加工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山东新诚起重设备有限公司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山东省烟台市海阳市海翔东路188号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山东省烟台市海阳市海翔东路188号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钢结构件的加工；许可范围内起重机械的加工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