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奥金达农业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贾海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7 8:30:00上午至2024-11-0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密云区高岭镇政府街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密云区高岭镇政府街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8日 上午至2024年11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