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4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0B0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2020-06-29T08:58:31Z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