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济源市石油机械有限公司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20659-2023-2024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20659-2023-2024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济源市石油机械有限公司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成武</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ISC-2023-1675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2028-12-11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2024年11月12日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