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华元电气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6 8:30:00上午至2024-11-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青县盘古镇马家庄村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青县盘古镇马家庄村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7日 上午至2024年11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