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沈阳北方防爆股份有限公司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1249-2022-2024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田阗</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1249-2022-2024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沈阳北方防爆股份有限公司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李丽</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ISC-2022-1510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2027-11-30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2024年11月12日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