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30721-2023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江苏捷凯电力器材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