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11255-2024-QEO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上海瀚金照明科技有限公司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9131011705120904XA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上海瀚金照明科技有限公司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上海市青浦区盈顺路715号2幢3层A区3364室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上海市青浦区赵巷镇盈港东路7030号宜思达产业园1幢302室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Q：照明器具销售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E：照明器具销售所涉及场所的相关环境管理活动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O：照明器具销售所涉及场所的相关职业健康安全管理活动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上海瀚金照明科技有限公司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上海市青浦区盈顺路715号2幢3层A区3364室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上海市青浦区赵巷镇盈港东路7030号宜思达产业园1幢302室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Q：照明器具销售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E：照明器具销售所涉及场所的相关环境管理活动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O：照明器具销售所涉及场所的相关职业健康安全管理活动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