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0682-2022-EO-2024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成都红泰塑胶管业有限公司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915101846818407096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成都红泰塑胶管业有限公司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崇州市观胜镇联义村22组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崇州市观胜镇联义村22组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E：塑胶管材、管件的制造所涉及场所的相关环境管理活动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O：塑胶管材、管件的制造所涉及场所相关的职业健康安全管理活动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成都红泰塑胶管业有限公司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崇州市观胜镇联义村22组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崇州市观胜镇联义村22组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E：塑胶管材、管件的制造所涉及场所的相关环境管理活动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O：塑胶管材、管件的制造所涉及场所相关的职业健康安全管理活动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