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保伦电子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22-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杜森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22-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保伦电子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贾红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5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0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