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重庆竭锋机械制造有限公司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2020年06月18日</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2020年06月18日</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2020年06月18日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AF0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2020-06-17T13:20:02Z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